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EF17" w14:textId="023773B3" w:rsidR="00FE7F6F" w:rsidRPr="00FE7F6F" w:rsidRDefault="003523D2" w:rsidP="00FE7F6F">
      <w:pPr>
        <w:pStyle w:val="ListParagraph"/>
        <w:jc w:val="center"/>
        <w:rPr>
          <w:rFonts w:ascii="Iowan Old Style Roman" w:hAnsi="Iowan Old Style Roman"/>
          <w:i/>
          <w:szCs w:val="36"/>
        </w:rPr>
      </w:pPr>
      <w:r w:rsidRPr="002C2F16">
        <w:rPr>
          <w:rFonts w:ascii="Iowan Old Style Roman" w:hAnsi="Iowan Old Style Roman" w:cs="Apple Chancery"/>
          <w:noProof/>
          <w:color w:val="7F7F7F" w:themeColor="text1" w:themeTint="80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04E2E05" wp14:editId="5F14F5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1162" cy="15481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uthabag biling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62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F7E3" w14:textId="77777777" w:rsidR="006F2608" w:rsidRDefault="006F2608" w:rsidP="00FE7F6F">
      <w:pPr>
        <w:pStyle w:val="ListParagraph"/>
        <w:jc w:val="center"/>
        <w:rPr>
          <w:rFonts w:ascii="Iowan Old Style Roman" w:hAnsi="Iowan Old Style Roman"/>
          <w:i/>
          <w:sz w:val="52"/>
          <w:szCs w:val="36"/>
        </w:rPr>
      </w:pPr>
    </w:p>
    <w:p w14:paraId="4D23C297" w14:textId="77777777" w:rsidR="006F2608" w:rsidRDefault="006F2608" w:rsidP="00FE7F6F">
      <w:pPr>
        <w:pStyle w:val="ListParagraph"/>
        <w:jc w:val="center"/>
        <w:rPr>
          <w:rFonts w:ascii="Iowan Old Style Roman" w:hAnsi="Iowan Old Style Roman"/>
          <w:i/>
          <w:sz w:val="52"/>
          <w:szCs w:val="36"/>
        </w:rPr>
      </w:pPr>
    </w:p>
    <w:p w14:paraId="6FECEFE5" w14:textId="77777777" w:rsidR="006F2608" w:rsidRDefault="006F2608" w:rsidP="00FE7F6F">
      <w:pPr>
        <w:pStyle w:val="ListParagraph"/>
        <w:jc w:val="center"/>
        <w:rPr>
          <w:rFonts w:ascii="Iowan Old Style Roman" w:hAnsi="Iowan Old Style Roman"/>
          <w:i/>
          <w:sz w:val="52"/>
          <w:szCs w:val="36"/>
        </w:rPr>
      </w:pPr>
    </w:p>
    <w:p w14:paraId="0BE25F05" w14:textId="77777777" w:rsidR="006F2608" w:rsidRPr="006F2608" w:rsidRDefault="006F2608" w:rsidP="00FE7F6F">
      <w:pPr>
        <w:pStyle w:val="ListParagraph"/>
        <w:jc w:val="center"/>
        <w:rPr>
          <w:rFonts w:ascii="Iowan Old Style Roman" w:hAnsi="Iowan Old Style Roman"/>
          <w:i/>
          <w:szCs w:val="36"/>
        </w:rPr>
      </w:pPr>
    </w:p>
    <w:p w14:paraId="4500BFB8" w14:textId="41CB96E9" w:rsidR="0065745D" w:rsidRPr="003523D2" w:rsidRDefault="0065745D" w:rsidP="00FE7F6F">
      <w:pPr>
        <w:pStyle w:val="ListParagraph"/>
        <w:jc w:val="center"/>
        <w:rPr>
          <w:rFonts w:ascii="Iowan Old Style Roman" w:hAnsi="Iowan Old Style Roman"/>
          <w:color w:val="6D4D12"/>
          <w:sz w:val="36"/>
          <w:szCs w:val="36"/>
        </w:rPr>
      </w:pPr>
      <w:r w:rsidRPr="003523D2">
        <w:rPr>
          <w:rFonts w:ascii="Iowan Old Style Roman" w:hAnsi="Iowan Old Style Roman"/>
          <w:color w:val="6D4D12"/>
          <w:sz w:val="36"/>
          <w:szCs w:val="36"/>
        </w:rPr>
        <w:t>Messages de sympathie</w:t>
      </w:r>
    </w:p>
    <w:p w14:paraId="3506F7C8" w14:textId="30ED66B1" w:rsidR="0065745D" w:rsidRPr="003523D2" w:rsidRDefault="0065745D">
      <w:pPr>
        <w:rPr>
          <w:rFonts w:ascii="Iowan Old Style Roman" w:hAnsi="Iowan Old Style Roman"/>
          <w:sz w:val="10"/>
        </w:rPr>
      </w:pPr>
      <w:bookmarkStart w:id="0" w:name="_GoBack"/>
      <w:bookmarkEnd w:id="0"/>
    </w:p>
    <w:p w14:paraId="28A3C0E1" w14:textId="2A130E38" w:rsidR="00AE2450" w:rsidRPr="006F2608" w:rsidRDefault="00C469F5" w:rsidP="006F2608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 xml:space="preserve">On se souvient </w:t>
      </w:r>
      <w:r w:rsidR="000858EF" w:rsidRPr="00FE7F6F">
        <w:rPr>
          <w:rFonts w:ascii="Iowan Old Style Roman" w:hAnsi="Iowan Old Style Roman"/>
          <w:sz w:val="28"/>
        </w:rPr>
        <w:t xml:space="preserve">non des mots, mais </w:t>
      </w:r>
      <w:r w:rsidRPr="00FE7F6F">
        <w:rPr>
          <w:rFonts w:ascii="Iowan Old Style Roman" w:hAnsi="Iowan Old Style Roman"/>
          <w:sz w:val="28"/>
        </w:rPr>
        <w:t>du silence con</w:t>
      </w:r>
      <w:r w:rsidR="00AE2450" w:rsidRPr="00FE7F6F">
        <w:rPr>
          <w:rFonts w:ascii="Iowan Old Style Roman" w:hAnsi="Iowan Old Style Roman"/>
          <w:sz w:val="28"/>
        </w:rPr>
        <w:t>fortable de nos compagnons.</w:t>
      </w:r>
    </w:p>
    <w:p w14:paraId="38154426" w14:textId="77777777" w:rsidR="006F2608" w:rsidRDefault="006F2608" w:rsidP="006F2608">
      <w:pPr>
        <w:pStyle w:val="ListParagraph"/>
        <w:rPr>
          <w:rFonts w:ascii="Iowan Old Style Roman" w:hAnsi="Iowan Old Style Roman"/>
          <w:sz w:val="28"/>
        </w:rPr>
      </w:pPr>
    </w:p>
    <w:p w14:paraId="6E59154D" w14:textId="4763AFBA" w:rsidR="00C469F5" w:rsidRPr="006F2608" w:rsidRDefault="00C469F5" w:rsidP="006F2608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Nous savons à</w:t>
      </w:r>
      <w:r w:rsidR="00AE2450" w:rsidRPr="00FE7F6F">
        <w:rPr>
          <w:rFonts w:ascii="Iowan Old Style Roman" w:hAnsi="Iowan Old Style Roman"/>
          <w:sz w:val="28"/>
        </w:rPr>
        <w:t xml:space="preserve"> quel point </w:t>
      </w:r>
      <w:r w:rsidRPr="00FE7F6F">
        <w:rPr>
          <w:rFonts w:ascii="Iowan Old Style Roman" w:hAnsi="Iowan Old Style Roman"/>
          <w:sz w:val="28"/>
        </w:rPr>
        <w:t>___________ était un membre à part entière de votre famille et combien vous êtes tristes. Vous lui avez donné un foyer et une vie magnifique.</w:t>
      </w:r>
    </w:p>
    <w:p w14:paraId="5659527A" w14:textId="77777777" w:rsidR="006F2608" w:rsidRDefault="006F2608" w:rsidP="006F2608">
      <w:pPr>
        <w:pStyle w:val="ListParagraph"/>
        <w:rPr>
          <w:rFonts w:ascii="Iowan Old Style Roman" w:hAnsi="Iowan Old Style Roman"/>
          <w:sz w:val="28"/>
        </w:rPr>
      </w:pPr>
    </w:p>
    <w:p w14:paraId="2904B502" w14:textId="7C31134E" w:rsidR="00FE7F6F" w:rsidRPr="006F2608" w:rsidRDefault="00C469F5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 xml:space="preserve">Nos pensées sont avec vous en ces temps difficiles. Nous </w:t>
      </w:r>
      <w:proofErr w:type="spellStart"/>
      <w:r w:rsidRPr="00FE7F6F">
        <w:rPr>
          <w:rFonts w:ascii="Iowan Old Style Roman" w:hAnsi="Iowan Old Style Roman"/>
          <w:sz w:val="28"/>
        </w:rPr>
        <w:t>nous</w:t>
      </w:r>
      <w:proofErr w:type="spellEnd"/>
      <w:r w:rsidRPr="00FE7F6F">
        <w:rPr>
          <w:rFonts w:ascii="Iowan Old Style Roman" w:hAnsi="Iowan Old Style Roman"/>
          <w:sz w:val="28"/>
        </w:rPr>
        <w:t xml:space="preserve"> souviendrons de __________</w:t>
      </w:r>
      <w:r w:rsidR="00D56B17" w:rsidRPr="00FE7F6F">
        <w:rPr>
          <w:rFonts w:ascii="Iowan Old Style Roman" w:hAnsi="Iowan Old Style Roman"/>
          <w:sz w:val="28"/>
        </w:rPr>
        <w:t>_________</w:t>
      </w:r>
      <w:r w:rsidRPr="00FE7F6F">
        <w:rPr>
          <w:rFonts w:ascii="Iowan Old Style Roman" w:hAnsi="Iowan Old Style Roman"/>
          <w:sz w:val="28"/>
        </w:rPr>
        <w:t>.</w:t>
      </w:r>
    </w:p>
    <w:p w14:paraId="01BE8C3A" w14:textId="77777777" w:rsidR="006F2608" w:rsidRDefault="006F2608" w:rsidP="006F2608">
      <w:pPr>
        <w:pStyle w:val="ListParagraph"/>
        <w:rPr>
          <w:rFonts w:ascii="Iowan Old Style Roman" w:hAnsi="Iowan Old Style Roman"/>
          <w:sz w:val="28"/>
        </w:rPr>
      </w:pPr>
    </w:p>
    <w:p w14:paraId="497DAB12" w14:textId="6060E890" w:rsidR="00FE7F6F" w:rsidRPr="00FE7F6F" w:rsidRDefault="00C469F5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Que tous ces beaux jours passés avec votre ___________ adoré soient toujours dans vos pensées.</w:t>
      </w:r>
    </w:p>
    <w:p w14:paraId="00C6BC99" w14:textId="77777777" w:rsidR="00FE7F6F" w:rsidRDefault="00FE7F6F" w:rsidP="00FE7F6F">
      <w:pPr>
        <w:pStyle w:val="ListParagraph"/>
        <w:rPr>
          <w:rFonts w:ascii="Iowan Old Style Roman" w:hAnsi="Iowan Old Style Roman"/>
          <w:sz w:val="28"/>
        </w:rPr>
      </w:pPr>
    </w:p>
    <w:p w14:paraId="2EE95F18" w14:textId="1B9F5F86" w:rsidR="00C469F5" w:rsidRDefault="0065745D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 xml:space="preserve">___________________ était un membre à part entière de votre famille et sera à jamais dans vos pensées. L’amour qu’il/elle vous a </w:t>
      </w:r>
      <w:r w:rsidR="00C469F5" w:rsidRPr="00FE7F6F">
        <w:rPr>
          <w:rFonts w:ascii="Iowan Old Style Roman" w:hAnsi="Iowan Old Style Roman"/>
          <w:sz w:val="28"/>
        </w:rPr>
        <w:t>donné sera à tout jamais dans nos cœurs. Nos sincères sympathies.</w:t>
      </w:r>
    </w:p>
    <w:p w14:paraId="4C205D70" w14:textId="5855D2D0" w:rsidR="00FE7F6F" w:rsidRPr="00FE7F6F" w:rsidRDefault="00FE7F6F" w:rsidP="00FE7F6F">
      <w:pPr>
        <w:pStyle w:val="ListParagraph"/>
        <w:rPr>
          <w:rFonts w:ascii="Iowan Old Style Roman" w:hAnsi="Iowan Old Style Roman"/>
          <w:sz w:val="28"/>
        </w:rPr>
      </w:pPr>
    </w:p>
    <w:p w14:paraId="49F1EE37" w14:textId="77777777" w:rsidR="00C469F5" w:rsidRPr="00FE7F6F" w:rsidRDefault="00C469F5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______________ est arrivé dans votre vie un jour dans toute sa splendeur.</w:t>
      </w:r>
    </w:p>
    <w:p w14:paraId="614C8D4B" w14:textId="171E08B2" w:rsidR="00C469F5" w:rsidRPr="00FE7F6F" w:rsidRDefault="00C469F5" w:rsidP="00FE7F6F">
      <w:pPr>
        <w:pStyle w:val="ListParagraph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Un doux compagnon que</w:t>
      </w:r>
      <w:r w:rsidR="0065745D" w:rsidRPr="00FE7F6F">
        <w:rPr>
          <w:rFonts w:ascii="Iowan Old Style Roman" w:hAnsi="Iowan Old Style Roman"/>
          <w:sz w:val="28"/>
        </w:rPr>
        <w:t xml:space="preserve"> vous avez aimé au premier jour</w:t>
      </w:r>
    </w:p>
    <w:p w14:paraId="50D563DE" w14:textId="77777777" w:rsidR="00C469F5" w:rsidRPr="00FE7F6F" w:rsidRDefault="00C469F5" w:rsidP="00FE7F6F">
      <w:pPr>
        <w:pStyle w:val="ListParagraph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Et même si vous saviez que ce jour viendrait</w:t>
      </w:r>
    </w:p>
    <w:p w14:paraId="25650B86" w14:textId="77777777" w:rsidR="00C469F5" w:rsidRPr="00FE7F6F" w:rsidRDefault="00C469F5" w:rsidP="00FE7F6F">
      <w:pPr>
        <w:pStyle w:val="ListParagraph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Où vous devriez vous séparer</w:t>
      </w:r>
    </w:p>
    <w:p w14:paraId="3077DF49" w14:textId="1A5047EF" w:rsidR="00C469F5" w:rsidRPr="00FE7F6F" w:rsidRDefault="0065745D" w:rsidP="00FE7F6F">
      <w:pPr>
        <w:pStyle w:val="ListParagraph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Il ne sera jamais oublié</w:t>
      </w:r>
    </w:p>
    <w:p w14:paraId="504B7FA8" w14:textId="6016A893" w:rsidR="000858EF" w:rsidRDefault="00C469F5" w:rsidP="00FE7F6F">
      <w:pPr>
        <w:pStyle w:val="ListParagraph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Il a laiss</w:t>
      </w:r>
      <w:r w:rsidR="0065745D" w:rsidRPr="00FE7F6F">
        <w:rPr>
          <w:rFonts w:ascii="Iowan Old Style Roman" w:hAnsi="Iowan Old Style Roman"/>
          <w:sz w:val="28"/>
        </w:rPr>
        <w:t>é des empreintes sur votre cœur</w:t>
      </w:r>
    </w:p>
    <w:p w14:paraId="604DFBE6" w14:textId="77777777" w:rsidR="00FE7F6F" w:rsidRPr="00FE7F6F" w:rsidRDefault="00FE7F6F" w:rsidP="00FE7F6F">
      <w:pPr>
        <w:pStyle w:val="ListParagraph"/>
        <w:rPr>
          <w:rFonts w:ascii="Iowan Old Style Roman" w:hAnsi="Iowan Old Style Roman"/>
          <w:sz w:val="28"/>
        </w:rPr>
      </w:pPr>
    </w:p>
    <w:p w14:paraId="253FA972" w14:textId="74556F1A" w:rsidR="000858EF" w:rsidRPr="00FE7F6F" w:rsidRDefault="000858EF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 xml:space="preserve">_________________ </w:t>
      </w:r>
      <w:r w:rsidR="00F64A13" w:rsidRPr="00FE7F6F">
        <w:rPr>
          <w:rFonts w:ascii="Iowan Old Style Roman" w:hAnsi="Iowan Old Style Roman"/>
          <w:sz w:val="28"/>
        </w:rPr>
        <w:t xml:space="preserve">ne </w:t>
      </w:r>
      <w:r w:rsidRPr="00FE7F6F">
        <w:rPr>
          <w:rFonts w:ascii="Iowan Old Style Roman" w:hAnsi="Iowan Old Style Roman"/>
          <w:sz w:val="28"/>
        </w:rPr>
        <w:t>sera jamais oublié.</w:t>
      </w:r>
    </w:p>
    <w:p w14:paraId="7B6D255F" w14:textId="78F3C5FA" w:rsidR="000858EF" w:rsidRPr="00FE7F6F" w:rsidRDefault="000858EF" w:rsidP="00FE7F6F">
      <w:pPr>
        <w:pStyle w:val="ListParagraph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Il a laissé des empreintes sur nos cœurs.</w:t>
      </w:r>
    </w:p>
    <w:p w14:paraId="3B11FE70" w14:textId="77777777" w:rsidR="00FE7F6F" w:rsidRPr="00FE7F6F" w:rsidRDefault="00FE7F6F" w:rsidP="00FE7F6F">
      <w:pPr>
        <w:spacing w:after="0"/>
        <w:rPr>
          <w:rFonts w:ascii="Iowan Old Style Roman" w:hAnsi="Iowan Old Style Roman"/>
          <w:sz w:val="28"/>
        </w:rPr>
      </w:pPr>
    </w:p>
    <w:p w14:paraId="6385E345" w14:textId="77777777" w:rsidR="006F2608" w:rsidRDefault="00FE7F6F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 xml:space="preserve">______________________ était un ami précieux. Il nous </w:t>
      </w:r>
    </w:p>
    <w:p w14:paraId="3089DA8E" w14:textId="7DE80EF8" w:rsidR="00FE7F6F" w:rsidRPr="006F2608" w:rsidRDefault="00FE7F6F" w:rsidP="006F2608">
      <w:pPr>
        <w:pStyle w:val="ListParagraph"/>
        <w:rPr>
          <w:rFonts w:ascii="Iowan Old Style Roman" w:hAnsi="Iowan Old Style Roman"/>
          <w:sz w:val="28"/>
        </w:rPr>
      </w:pPr>
      <w:proofErr w:type="gramStart"/>
      <w:r w:rsidRPr="00FE7F6F">
        <w:rPr>
          <w:rFonts w:ascii="Iowan Old Style Roman" w:hAnsi="Iowan Old Style Roman"/>
          <w:sz w:val="28"/>
        </w:rPr>
        <w:t>manquera</w:t>
      </w:r>
      <w:proofErr w:type="gramEnd"/>
      <w:r w:rsidRPr="00FE7F6F">
        <w:rPr>
          <w:rFonts w:ascii="Iowan Old Style Roman" w:hAnsi="Iowan Old Style Roman"/>
          <w:sz w:val="28"/>
        </w:rPr>
        <w:t xml:space="preserve"> à tous.</w:t>
      </w:r>
    </w:p>
    <w:p w14:paraId="3392451D" w14:textId="77777777" w:rsidR="00FE7F6F" w:rsidRDefault="00FE7F6F" w:rsidP="00FE7F6F">
      <w:pPr>
        <w:pStyle w:val="ListParagraph"/>
        <w:spacing w:after="0"/>
        <w:rPr>
          <w:rFonts w:ascii="Iowan Old Style Roman" w:hAnsi="Iowan Old Style Roman"/>
          <w:sz w:val="28"/>
        </w:rPr>
      </w:pPr>
    </w:p>
    <w:p w14:paraId="728DFA2C" w14:textId="42D8D196" w:rsidR="00E438FB" w:rsidRDefault="0065745D" w:rsidP="006F2608">
      <w:pPr>
        <w:pStyle w:val="ListParagraph"/>
        <w:numPr>
          <w:ilvl w:val="0"/>
          <w:numId w:val="1"/>
        </w:numPr>
        <w:spacing w:after="0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Lorsque notre animal disparaît, il</w:t>
      </w:r>
      <w:r w:rsidR="00E438FB" w:rsidRPr="00FE7F6F">
        <w:rPr>
          <w:rFonts w:ascii="Iowan Old Style Roman" w:hAnsi="Iowan Old Style Roman"/>
          <w:sz w:val="28"/>
        </w:rPr>
        <w:t xml:space="preserve"> </w:t>
      </w:r>
      <w:r w:rsidRPr="00FE7F6F">
        <w:rPr>
          <w:rFonts w:ascii="Iowan Old Style Roman" w:hAnsi="Iowan Old Style Roman"/>
          <w:sz w:val="28"/>
        </w:rPr>
        <w:t xml:space="preserve">laisse </w:t>
      </w:r>
      <w:r w:rsidR="00E438FB" w:rsidRPr="00FE7F6F">
        <w:rPr>
          <w:rFonts w:ascii="Iowan Old Style Roman" w:hAnsi="Iowan Old Style Roman"/>
          <w:sz w:val="28"/>
        </w:rPr>
        <w:t xml:space="preserve">des empreintes dans nos cœurs à tout jamais. Il fut notre confident, notre ami, notre compagnon de vie pendant de si longues et belles années. </w:t>
      </w:r>
    </w:p>
    <w:p w14:paraId="12ED40A9" w14:textId="77777777" w:rsidR="006F2608" w:rsidRPr="006F2608" w:rsidRDefault="006F2608" w:rsidP="006F2608">
      <w:pPr>
        <w:pStyle w:val="ListParagraph"/>
        <w:spacing w:after="0"/>
        <w:rPr>
          <w:rFonts w:ascii="Iowan Old Style Roman" w:hAnsi="Iowan Old Style Roman"/>
          <w:sz w:val="28"/>
        </w:rPr>
      </w:pPr>
    </w:p>
    <w:p w14:paraId="1FA8A966" w14:textId="63E9DD7B" w:rsidR="00C469F5" w:rsidRPr="00FE7F6F" w:rsidRDefault="00B241D5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>Ce fut un honneur de connaître</w:t>
      </w:r>
      <w:r w:rsidR="00E438FB" w:rsidRPr="00FE7F6F">
        <w:rPr>
          <w:rFonts w:ascii="Iowan Old Style Roman" w:hAnsi="Iowan Old Style Roman"/>
          <w:sz w:val="28"/>
        </w:rPr>
        <w:t xml:space="preserve"> __________________</w:t>
      </w:r>
      <w:r w:rsidR="00AC779C" w:rsidRPr="00FE7F6F">
        <w:rPr>
          <w:rFonts w:ascii="Iowan Old Style Roman" w:hAnsi="Iowan Old Style Roman"/>
          <w:sz w:val="28"/>
        </w:rPr>
        <w:t>.</w:t>
      </w:r>
      <w:r w:rsidR="0065745D" w:rsidRPr="00FE7F6F">
        <w:rPr>
          <w:rFonts w:ascii="Iowan Old Style Roman" w:hAnsi="Iowan Old Style Roman"/>
          <w:sz w:val="28"/>
        </w:rPr>
        <w:t xml:space="preserve"> Nous </w:t>
      </w:r>
      <w:proofErr w:type="spellStart"/>
      <w:r w:rsidR="0065745D" w:rsidRPr="00FE7F6F">
        <w:rPr>
          <w:rFonts w:ascii="Iowan Old Style Roman" w:hAnsi="Iowan Old Style Roman"/>
          <w:sz w:val="28"/>
        </w:rPr>
        <w:t>nous</w:t>
      </w:r>
      <w:proofErr w:type="spellEnd"/>
      <w:r w:rsidR="0065745D" w:rsidRPr="00FE7F6F">
        <w:rPr>
          <w:rFonts w:ascii="Iowan Old Style Roman" w:hAnsi="Iowan Old Style Roman"/>
          <w:sz w:val="28"/>
        </w:rPr>
        <w:t xml:space="preserve"> souviendrons de lui.</w:t>
      </w:r>
    </w:p>
    <w:p w14:paraId="633DFCB7" w14:textId="77777777" w:rsidR="00FE7F6F" w:rsidRDefault="00FE7F6F" w:rsidP="00FE7F6F">
      <w:pPr>
        <w:pStyle w:val="ListParagraph"/>
        <w:rPr>
          <w:rFonts w:ascii="Iowan Old Style Roman" w:hAnsi="Iowan Old Style Roman"/>
          <w:sz w:val="28"/>
        </w:rPr>
      </w:pPr>
    </w:p>
    <w:p w14:paraId="24776B0C" w14:textId="14FC2D8B" w:rsidR="00E438FB" w:rsidRPr="00FE7F6F" w:rsidRDefault="0065745D" w:rsidP="00FE7F6F">
      <w:pPr>
        <w:pStyle w:val="ListParagraph"/>
        <w:numPr>
          <w:ilvl w:val="0"/>
          <w:numId w:val="1"/>
        </w:numPr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t xml:space="preserve">Perdre l’animal </w:t>
      </w:r>
      <w:r w:rsidR="00E438FB" w:rsidRPr="00FE7F6F">
        <w:rPr>
          <w:rFonts w:ascii="Iowan Old Style Roman" w:hAnsi="Iowan Old Style Roman"/>
          <w:sz w:val="28"/>
        </w:rPr>
        <w:t>que l'on aime n'est jamais évident. Bien que leurs vies soient plus courtes, l'espace qu</w:t>
      </w:r>
      <w:r w:rsidR="000858EF" w:rsidRPr="00FE7F6F">
        <w:rPr>
          <w:rFonts w:ascii="Iowan Old Style Roman" w:hAnsi="Iowan Old Style Roman"/>
          <w:sz w:val="28"/>
        </w:rPr>
        <w:t>'ils prennent dans nos vies est énorme</w:t>
      </w:r>
      <w:r w:rsidR="00E438FB" w:rsidRPr="00FE7F6F">
        <w:rPr>
          <w:rFonts w:ascii="Iowan Old Style Roman" w:hAnsi="Iowan Old Style Roman"/>
          <w:sz w:val="28"/>
        </w:rPr>
        <w:t xml:space="preserve">, et les souvenirs que nous gardons d'eux sont éternels. </w:t>
      </w:r>
    </w:p>
    <w:p w14:paraId="08ED434A" w14:textId="7308FE55" w:rsidR="000858EF" w:rsidRPr="00FE7F6F" w:rsidRDefault="000858EF" w:rsidP="00FE7F6F">
      <w:pPr>
        <w:pStyle w:val="ListParagraph"/>
        <w:spacing w:after="0"/>
        <w:rPr>
          <w:rFonts w:ascii="Iowan Old Style Roman" w:hAnsi="Iowan Old Style Roman"/>
          <w:sz w:val="28"/>
        </w:rPr>
      </w:pPr>
      <w:r w:rsidRPr="00FE7F6F">
        <w:rPr>
          <w:rFonts w:ascii="Iowan Old Style Roman" w:hAnsi="Iowan Old Style Roman"/>
          <w:sz w:val="28"/>
        </w:rPr>
        <w:br/>
      </w:r>
    </w:p>
    <w:p w14:paraId="105C9B40" w14:textId="64646861" w:rsidR="000858EF" w:rsidRPr="00FE7F6F" w:rsidRDefault="000858EF">
      <w:pPr>
        <w:rPr>
          <w:rFonts w:ascii="Iowan Old Style Roman" w:hAnsi="Iowan Old Style Roman"/>
          <w:sz w:val="28"/>
        </w:rPr>
      </w:pPr>
    </w:p>
    <w:sectPr w:rsidR="000858EF" w:rsidRPr="00FE7F6F" w:rsidSect="003523D2">
      <w:footerReference w:type="default" r:id="rId9"/>
      <w:pgSz w:w="12240" w:h="15840"/>
      <w:pgMar w:top="680" w:right="1247" w:bottom="624" w:left="1191" w:header="708" w:footer="708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62E8" w14:textId="77777777" w:rsidR="006F2608" w:rsidRDefault="006F2608" w:rsidP="006F2608">
      <w:pPr>
        <w:spacing w:after="0"/>
      </w:pPr>
      <w:r>
        <w:separator/>
      </w:r>
    </w:p>
  </w:endnote>
  <w:endnote w:type="continuationSeparator" w:id="0">
    <w:p w14:paraId="38219109" w14:textId="77777777" w:rsidR="006F2608" w:rsidRDefault="006F2608" w:rsidP="006F2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A600" w14:textId="7A4F40FC" w:rsidR="006F2608" w:rsidRDefault="006F2608">
    <w:pPr>
      <w:pStyle w:val="Footer"/>
    </w:pPr>
    <w:r>
      <w:rPr>
        <w:rFonts w:eastAsia="Arial Unicode MS" w:cs="Arial Unicode MS"/>
        <w:noProof/>
        <w:color w:val="5F497A" w:themeColor="accent4" w:themeShade="BF"/>
        <w:szCs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4D7CEFE5" wp14:editId="658ADC3A">
          <wp:simplePos x="0" y="0"/>
          <wp:positionH relativeFrom="margin">
            <wp:posOffset>4933950</wp:posOffset>
          </wp:positionH>
          <wp:positionV relativeFrom="paragraph">
            <wp:posOffset>-840740</wp:posOffset>
          </wp:positionV>
          <wp:extent cx="1467081" cy="96505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thabag.nobackground.png"/>
                  <pic:cNvPicPr/>
                </pic:nvPicPr>
                <pic:blipFill rotWithShape="1">
                  <a:blip r:embed="rId1">
                    <a:alphaModFix amt="52000"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52"/>
                  <a:stretch/>
                </pic:blipFill>
                <pic:spPr bwMode="auto">
                  <a:xfrm>
                    <a:off x="0" y="0"/>
                    <a:ext cx="1467081" cy="965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F1BB" w14:textId="77777777" w:rsidR="006F2608" w:rsidRDefault="006F2608" w:rsidP="006F2608">
      <w:pPr>
        <w:spacing w:after="0"/>
      </w:pPr>
      <w:r>
        <w:separator/>
      </w:r>
    </w:p>
  </w:footnote>
  <w:footnote w:type="continuationSeparator" w:id="0">
    <w:p w14:paraId="6F2EEA44" w14:textId="77777777" w:rsidR="006F2608" w:rsidRDefault="006F2608" w:rsidP="006F26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08pt;height:243pt" o:bullet="t">
        <v:imagedata r:id="rId1" o:title="PawPrint"/>
      </v:shape>
    </w:pict>
  </w:numPicBullet>
  <w:abstractNum w:abstractNumId="0">
    <w:nsid w:val="3C2E62A9"/>
    <w:multiLevelType w:val="hybridMultilevel"/>
    <w:tmpl w:val="1AE4E830"/>
    <w:lvl w:ilvl="0" w:tplc="813C6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50"/>
    <w:rsid w:val="000858EF"/>
    <w:rsid w:val="000F72A2"/>
    <w:rsid w:val="002949B3"/>
    <w:rsid w:val="003523D2"/>
    <w:rsid w:val="0065745D"/>
    <w:rsid w:val="006F2608"/>
    <w:rsid w:val="00AC779C"/>
    <w:rsid w:val="00AE2450"/>
    <w:rsid w:val="00B241D5"/>
    <w:rsid w:val="00C469F5"/>
    <w:rsid w:val="00D56B17"/>
    <w:rsid w:val="00E438FB"/>
    <w:rsid w:val="00F64A13"/>
    <w:rsid w:val="00FE7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7d6013"/>
      <o:colormenu v:ext="edit" fillcolor="none"/>
    </o:shapedefaults>
    <o:shapelayout v:ext="edit">
      <o:idmap v:ext="edit" data="1"/>
    </o:shapelayout>
  </w:shapeDefaults>
  <w:decimalSymbol w:val="."/>
  <w:listSeparator w:val=","/>
  <w14:docId w14:val="36A82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6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08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F26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60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F26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608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6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08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F26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60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F26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60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Macintosh Word</Application>
  <DocSecurity>0</DocSecurity>
  <Lines>11</Lines>
  <Paragraphs>3</Paragraphs>
  <ScaleCrop>false</ScaleCrop>
  <Company>Computer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iMac</dc:creator>
  <cp:keywords/>
  <dc:description/>
  <cp:lastModifiedBy>Jocelyn Anne Mason</cp:lastModifiedBy>
  <cp:revision>2</cp:revision>
  <dcterms:created xsi:type="dcterms:W3CDTF">2017-11-16T17:53:00Z</dcterms:created>
  <dcterms:modified xsi:type="dcterms:W3CDTF">2017-11-16T17:53:00Z</dcterms:modified>
</cp:coreProperties>
</file>